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1A3AD8">
        <w:rPr>
          <w:rFonts w:ascii="Times New Roman" w:hAnsi="Times New Roman"/>
          <w:b/>
          <w:sz w:val="30"/>
          <w:szCs w:val="30"/>
        </w:rPr>
        <w:t>1</w:t>
      </w:r>
      <w:r w:rsidR="00AE6320">
        <w:rPr>
          <w:rFonts w:ascii="Times New Roman" w:hAnsi="Times New Roman"/>
          <w:b/>
          <w:sz w:val="30"/>
          <w:szCs w:val="30"/>
        </w:rPr>
        <w:t>2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DA4DEA">
        <w:rPr>
          <w:rFonts w:ascii="Times New Roman" w:hAnsi="Times New Roman"/>
          <w:b/>
          <w:sz w:val="30"/>
          <w:szCs w:val="30"/>
        </w:rPr>
        <w:t>7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1A3AD8">
        <w:rPr>
          <w:rFonts w:ascii="Times New Roman" w:hAnsi="Times New Roman"/>
          <w:b/>
          <w:sz w:val="26"/>
          <w:szCs w:val="26"/>
        </w:rPr>
        <w:t>1</w:t>
      </w:r>
      <w:r w:rsidR="00AE6320">
        <w:rPr>
          <w:rFonts w:ascii="Times New Roman" w:hAnsi="Times New Roman"/>
          <w:b/>
          <w:sz w:val="26"/>
          <w:szCs w:val="26"/>
        </w:rPr>
        <w:t>2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DA4DEA">
        <w:rPr>
          <w:rFonts w:ascii="Times New Roman" w:hAnsi="Times New Roman"/>
          <w:b/>
          <w:sz w:val="26"/>
          <w:szCs w:val="26"/>
        </w:rPr>
        <w:t>7</w:t>
      </w:r>
    </w:p>
    <w:p w:rsidR="007E56AD" w:rsidRDefault="007E56AD" w:rsidP="001B1A03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báo cáo </w:t>
      </w:r>
      <w:r w:rsidR="00AE6320">
        <w:rPr>
          <w:rFonts w:ascii="Times New Roman" w:hAnsi="Times New Roman"/>
          <w:sz w:val="26"/>
          <w:szCs w:val="26"/>
        </w:rPr>
        <w:t>công văn số 4501 của Sở Giáo dục và Đào tạo</w:t>
      </w:r>
      <w:r>
        <w:rPr>
          <w:rFonts w:ascii="Times New Roman" w:hAnsi="Times New Roman"/>
          <w:sz w:val="26"/>
          <w:szCs w:val="26"/>
        </w:rPr>
        <w:t>.</w:t>
      </w:r>
    </w:p>
    <w:p w:rsidR="00712EFE" w:rsidRDefault="00712EF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600407">
        <w:rPr>
          <w:rFonts w:ascii="Times New Roman" w:hAnsi="Times New Roman"/>
          <w:sz w:val="26"/>
          <w:szCs w:val="26"/>
        </w:rPr>
        <w:t xml:space="preserve"> công tác tư vấ</w:t>
      </w:r>
      <w:r w:rsidR="001841B6">
        <w:rPr>
          <w:rFonts w:ascii="Times New Roman" w:hAnsi="Times New Roman"/>
          <w:sz w:val="26"/>
          <w:szCs w:val="26"/>
        </w:rPr>
        <w:t>n và</w:t>
      </w:r>
      <w:r w:rsidR="00600407">
        <w:rPr>
          <w:rFonts w:ascii="Times New Roman" w:hAnsi="Times New Roman"/>
          <w:sz w:val="26"/>
          <w:szCs w:val="26"/>
        </w:rPr>
        <w:t xml:space="preserve"> </w:t>
      </w:r>
      <w:r w:rsidR="001841B6">
        <w:rPr>
          <w:rFonts w:ascii="Times New Roman" w:hAnsi="Times New Roman"/>
          <w:sz w:val="26"/>
          <w:szCs w:val="26"/>
        </w:rPr>
        <w:t>thu thập</w:t>
      </w:r>
      <w:r w:rsidR="00600407">
        <w:rPr>
          <w:rFonts w:ascii="Times New Roman" w:hAnsi="Times New Roman"/>
          <w:sz w:val="26"/>
          <w:szCs w:val="26"/>
        </w:rPr>
        <w:t xml:space="preserve"> hồ sơ</w:t>
      </w:r>
      <w:r w:rsidR="001841B6">
        <w:rPr>
          <w:rFonts w:ascii="Times New Roman" w:hAnsi="Times New Roman"/>
          <w:sz w:val="26"/>
          <w:szCs w:val="26"/>
        </w:rPr>
        <w:t xml:space="preserve"> các học viên đăng ký </w:t>
      </w:r>
      <w:r w:rsidR="00600407">
        <w:rPr>
          <w:rFonts w:ascii="Times New Roman" w:hAnsi="Times New Roman"/>
          <w:sz w:val="26"/>
          <w:szCs w:val="26"/>
        </w:rPr>
        <w:t>chương trình Thợ Điện Xanh</w:t>
      </w:r>
      <w:r>
        <w:rPr>
          <w:rFonts w:ascii="Times New Roman" w:hAnsi="Times New Roman"/>
          <w:sz w:val="26"/>
          <w:szCs w:val="26"/>
        </w:rPr>
        <w:t>.</w:t>
      </w:r>
    </w:p>
    <w:p w:rsidR="003E6599" w:rsidRDefault="003E6599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gửi thư mời cho các </w:t>
      </w:r>
      <w:r w:rsidR="00AE6320">
        <w:rPr>
          <w:rFonts w:ascii="Times New Roman" w:hAnsi="Times New Roman"/>
          <w:sz w:val="26"/>
          <w:szCs w:val="26"/>
        </w:rPr>
        <w:t>khách mời</w:t>
      </w:r>
      <w:r>
        <w:rPr>
          <w:rFonts w:ascii="Times New Roman" w:hAnsi="Times New Roman"/>
          <w:sz w:val="26"/>
          <w:szCs w:val="26"/>
        </w:rPr>
        <w:t xml:space="preserve"> tham dự </w:t>
      </w:r>
      <w:r w:rsidR="00AE6320">
        <w:rPr>
          <w:rFonts w:ascii="Times New Roman" w:hAnsi="Times New Roman"/>
          <w:sz w:val="26"/>
          <w:szCs w:val="26"/>
        </w:rPr>
        <w:t>hội thảo khoa học cấp trường 2017 vào ngày 29/12/2017.</w:t>
      </w:r>
    </w:p>
    <w:p w:rsidR="00684677" w:rsidRDefault="00AD566E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2A160E">
        <w:rPr>
          <w:rFonts w:ascii="Times New Roman" w:hAnsi="Times New Roman"/>
          <w:sz w:val="26"/>
          <w:szCs w:val="26"/>
        </w:rPr>
        <w:t>soạn quyết định thành lập hội đồng xét duyệt và nghiệm thu đề tài của khoa Công nghệ Động lực</w:t>
      </w:r>
      <w:r w:rsidR="00684677">
        <w:rPr>
          <w:rFonts w:ascii="Times New Roman" w:hAnsi="Times New Roman"/>
          <w:sz w:val="26"/>
          <w:szCs w:val="26"/>
        </w:rPr>
        <w:t>.</w:t>
      </w:r>
    </w:p>
    <w:p w:rsidR="000F17CD" w:rsidRDefault="000F17CD" w:rsidP="00712EFE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2A160E">
        <w:rPr>
          <w:rFonts w:ascii="Times New Roman" w:hAnsi="Times New Roman"/>
          <w:sz w:val="26"/>
          <w:szCs w:val="26"/>
        </w:rPr>
        <w:t xml:space="preserve">chuẩn bị </w:t>
      </w:r>
      <w:r w:rsidR="002A160E" w:rsidRPr="002A160E">
        <w:rPr>
          <w:rFonts w:ascii="Times New Roman" w:hAnsi="Times New Roman"/>
          <w:sz w:val="26"/>
          <w:szCs w:val="26"/>
        </w:rPr>
        <w:t>Hội thảo“Triển vọng và định hướng tương lai cùng giáo dục Hàn Quốc” vào ngày 11/12/2017</w:t>
      </w:r>
      <w:r w:rsidR="002A160E" w:rsidRPr="002A160E">
        <w:rPr>
          <w:rFonts w:ascii="Times New Roman" w:hAnsi="Times New Roman"/>
          <w:sz w:val="26"/>
          <w:szCs w:val="26"/>
        </w:rPr>
        <w:t>.</w:t>
      </w:r>
    </w:p>
    <w:p w:rsidR="008532A0" w:rsidRDefault="008532A0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2A160E">
        <w:rPr>
          <w:rFonts w:ascii="Times New Roman" w:hAnsi="Times New Roman"/>
          <w:sz w:val="26"/>
          <w:szCs w:val="26"/>
        </w:rPr>
        <w:t>chuẩn bị tổ chức hội thảo khoa học cấp trường 2017 vào ngày 29/12/2017</w:t>
      </w:r>
      <w:r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AE6320">
        <w:rPr>
          <w:rFonts w:ascii="Times New Roman" w:hAnsi="Times New Roman"/>
          <w:b/>
          <w:sz w:val="26"/>
          <w:szCs w:val="26"/>
        </w:rPr>
        <w:t>0</w:t>
      </w:r>
      <w:r w:rsidR="001A3AD8">
        <w:rPr>
          <w:rFonts w:ascii="Times New Roman" w:hAnsi="Times New Roman"/>
          <w:b/>
          <w:sz w:val="26"/>
          <w:szCs w:val="26"/>
        </w:rPr>
        <w:t>1</w:t>
      </w:r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AE6320">
        <w:rPr>
          <w:rFonts w:ascii="Times New Roman" w:hAnsi="Times New Roman"/>
          <w:b/>
          <w:sz w:val="26"/>
          <w:szCs w:val="26"/>
        </w:rPr>
        <w:t>8</w:t>
      </w:r>
    </w:p>
    <w:p w:rsidR="00E3613A" w:rsidRDefault="00E3613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tư vấn, tuyển sinh và thu nhận hồ sơ của chương trình Thợ Điện Xanh.</w:t>
      </w:r>
    </w:p>
    <w:p w:rsidR="00647F2A" w:rsidRDefault="00647F2A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 w:rsidR="002A160E">
        <w:rPr>
          <w:rFonts w:ascii="Times New Roman" w:hAnsi="Times New Roman"/>
          <w:sz w:val="26"/>
          <w:szCs w:val="26"/>
        </w:rPr>
        <w:t xml:space="preserve">xét duyệt và </w:t>
      </w:r>
      <w:r>
        <w:rPr>
          <w:rFonts w:ascii="Times New Roman" w:hAnsi="Times New Roman"/>
          <w:sz w:val="26"/>
          <w:szCs w:val="26"/>
        </w:rPr>
        <w:t xml:space="preserve">nghiệm thu đề tài KH và CN cấp trường của khoa CN </w:t>
      </w:r>
      <w:r w:rsidR="00C164C1">
        <w:rPr>
          <w:rFonts w:ascii="Times New Roman" w:hAnsi="Times New Roman"/>
          <w:sz w:val="26"/>
          <w:szCs w:val="26"/>
        </w:rPr>
        <w:t>Điện - Điện tử</w:t>
      </w:r>
      <w:r>
        <w:rPr>
          <w:rFonts w:ascii="Times New Roman" w:hAnsi="Times New Roman"/>
          <w:sz w:val="26"/>
          <w:szCs w:val="26"/>
        </w:rPr>
        <w:t xml:space="preserve"> và khoa CN Động lực.</w:t>
      </w:r>
    </w:p>
    <w:p w:rsidR="003E6599" w:rsidRPr="00A37078" w:rsidRDefault="00F361E0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</w:t>
      </w:r>
      <w:r w:rsidR="003E6599">
        <w:rPr>
          <w:rFonts w:ascii="Times New Roman" w:hAnsi="Times New Roman"/>
          <w:sz w:val="26"/>
          <w:szCs w:val="26"/>
        </w:rPr>
        <w:t xml:space="preserve">ông tác </w:t>
      </w:r>
      <w:r>
        <w:rPr>
          <w:rFonts w:ascii="Times New Roman" w:hAnsi="Times New Roman"/>
          <w:sz w:val="26"/>
          <w:szCs w:val="26"/>
        </w:rPr>
        <w:t>khác</w:t>
      </w:r>
      <w:r w:rsidR="003E6599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7E56AD">
        <w:rPr>
          <w:rFonts w:ascii="Times New Roman" w:hAnsi="Times New Roman"/>
          <w:sz w:val="26"/>
          <w:szCs w:val="26"/>
        </w:rPr>
        <w:t>2</w:t>
      </w:r>
      <w:r w:rsidR="00C164C1">
        <w:rPr>
          <w:rFonts w:ascii="Times New Roman" w:hAnsi="Times New Roman"/>
          <w:sz w:val="26"/>
          <w:szCs w:val="26"/>
        </w:rPr>
        <w:t>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BB2AAA">
        <w:rPr>
          <w:rFonts w:ascii="Times New Roman" w:hAnsi="Times New Roman"/>
          <w:sz w:val="26"/>
          <w:szCs w:val="26"/>
        </w:rPr>
        <w:t>1</w:t>
      </w:r>
      <w:r w:rsidR="00F361E0">
        <w:rPr>
          <w:rFonts w:ascii="Times New Roman" w:hAnsi="Times New Roman"/>
          <w:sz w:val="26"/>
          <w:szCs w:val="26"/>
        </w:rPr>
        <w:t xml:space="preserve">2 </w:t>
      </w:r>
      <w:bookmarkStart w:id="0" w:name="_GoBack"/>
      <w:bookmarkEnd w:id="0"/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1B2B93">
        <w:rPr>
          <w:rFonts w:ascii="Times New Roman" w:hAnsi="Times New Roman"/>
          <w:sz w:val="26"/>
          <w:szCs w:val="26"/>
        </w:rPr>
        <w:t>7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16"/>
  </w:num>
  <w:num w:numId="5">
    <w:abstractNumId w:val="17"/>
  </w:num>
  <w:num w:numId="6">
    <w:abstractNumId w:val="5"/>
  </w:num>
  <w:num w:numId="7">
    <w:abstractNumId w:val="12"/>
  </w:num>
  <w:num w:numId="8">
    <w:abstractNumId w:val="8"/>
  </w:num>
  <w:num w:numId="9">
    <w:abstractNumId w:val="1"/>
  </w:num>
  <w:num w:numId="10">
    <w:abstractNumId w:val="10"/>
  </w:num>
  <w:num w:numId="11">
    <w:abstractNumId w:val="9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01020"/>
    <w:rsid w:val="00010A82"/>
    <w:rsid w:val="000238CE"/>
    <w:rsid w:val="000246FB"/>
    <w:rsid w:val="0003640A"/>
    <w:rsid w:val="00045D3B"/>
    <w:rsid w:val="00057876"/>
    <w:rsid w:val="00067E26"/>
    <w:rsid w:val="00072CBE"/>
    <w:rsid w:val="000845E5"/>
    <w:rsid w:val="000847C2"/>
    <w:rsid w:val="0008684A"/>
    <w:rsid w:val="000935CC"/>
    <w:rsid w:val="000A5AD7"/>
    <w:rsid w:val="000A7983"/>
    <w:rsid w:val="000A7A3D"/>
    <w:rsid w:val="000B0EA9"/>
    <w:rsid w:val="000C0EE5"/>
    <w:rsid w:val="000D374E"/>
    <w:rsid w:val="000E47EF"/>
    <w:rsid w:val="000E5B09"/>
    <w:rsid w:val="000F060E"/>
    <w:rsid w:val="000F17CD"/>
    <w:rsid w:val="000F50A0"/>
    <w:rsid w:val="000F7DAF"/>
    <w:rsid w:val="000F7FBB"/>
    <w:rsid w:val="00122318"/>
    <w:rsid w:val="00160F9D"/>
    <w:rsid w:val="00161218"/>
    <w:rsid w:val="00167CD9"/>
    <w:rsid w:val="00182B48"/>
    <w:rsid w:val="00182B59"/>
    <w:rsid w:val="001841B6"/>
    <w:rsid w:val="001868DE"/>
    <w:rsid w:val="001A3AD8"/>
    <w:rsid w:val="001B1A03"/>
    <w:rsid w:val="001B2B93"/>
    <w:rsid w:val="001B604D"/>
    <w:rsid w:val="001C43A0"/>
    <w:rsid w:val="001D5927"/>
    <w:rsid w:val="001E66E7"/>
    <w:rsid w:val="001F3A54"/>
    <w:rsid w:val="001F43C8"/>
    <w:rsid w:val="001F7329"/>
    <w:rsid w:val="002009B7"/>
    <w:rsid w:val="00200BF3"/>
    <w:rsid w:val="0021030B"/>
    <w:rsid w:val="00212EB2"/>
    <w:rsid w:val="00212ECB"/>
    <w:rsid w:val="002155DC"/>
    <w:rsid w:val="00216C98"/>
    <w:rsid w:val="002234AE"/>
    <w:rsid w:val="00224EED"/>
    <w:rsid w:val="00230EC6"/>
    <w:rsid w:val="00231E5A"/>
    <w:rsid w:val="00240C55"/>
    <w:rsid w:val="0024163D"/>
    <w:rsid w:val="00242170"/>
    <w:rsid w:val="002462D2"/>
    <w:rsid w:val="0025257E"/>
    <w:rsid w:val="002532C0"/>
    <w:rsid w:val="0026228B"/>
    <w:rsid w:val="00266298"/>
    <w:rsid w:val="00275FCD"/>
    <w:rsid w:val="0029633C"/>
    <w:rsid w:val="00296C35"/>
    <w:rsid w:val="002A160E"/>
    <w:rsid w:val="002B000E"/>
    <w:rsid w:val="002C3E99"/>
    <w:rsid w:val="002C7AED"/>
    <w:rsid w:val="002D32B9"/>
    <w:rsid w:val="002E4010"/>
    <w:rsid w:val="002E7E10"/>
    <w:rsid w:val="002F6F1D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3A0F"/>
    <w:rsid w:val="003D42AD"/>
    <w:rsid w:val="003E22A0"/>
    <w:rsid w:val="003E4173"/>
    <w:rsid w:val="003E6599"/>
    <w:rsid w:val="003E7529"/>
    <w:rsid w:val="003F206C"/>
    <w:rsid w:val="003F7A0D"/>
    <w:rsid w:val="004000F2"/>
    <w:rsid w:val="0042118E"/>
    <w:rsid w:val="00422C63"/>
    <w:rsid w:val="00430781"/>
    <w:rsid w:val="0043362D"/>
    <w:rsid w:val="00442E65"/>
    <w:rsid w:val="00447715"/>
    <w:rsid w:val="00453CC7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718"/>
    <w:rsid w:val="004E1AB9"/>
    <w:rsid w:val="00503B06"/>
    <w:rsid w:val="00506544"/>
    <w:rsid w:val="00512160"/>
    <w:rsid w:val="005229B8"/>
    <w:rsid w:val="00523EF6"/>
    <w:rsid w:val="00561CE5"/>
    <w:rsid w:val="005654F5"/>
    <w:rsid w:val="0057404A"/>
    <w:rsid w:val="005A0DC2"/>
    <w:rsid w:val="005A5957"/>
    <w:rsid w:val="005A6998"/>
    <w:rsid w:val="005B0337"/>
    <w:rsid w:val="005B0C99"/>
    <w:rsid w:val="005B188B"/>
    <w:rsid w:val="005E070E"/>
    <w:rsid w:val="005F1D8B"/>
    <w:rsid w:val="005F337C"/>
    <w:rsid w:val="005F7BE2"/>
    <w:rsid w:val="00600407"/>
    <w:rsid w:val="00600440"/>
    <w:rsid w:val="00620863"/>
    <w:rsid w:val="0063409A"/>
    <w:rsid w:val="00635E5E"/>
    <w:rsid w:val="00642425"/>
    <w:rsid w:val="006455D1"/>
    <w:rsid w:val="0064772D"/>
    <w:rsid w:val="00647F2A"/>
    <w:rsid w:val="00650FAF"/>
    <w:rsid w:val="00670920"/>
    <w:rsid w:val="00671F45"/>
    <w:rsid w:val="00684677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12AB3"/>
    <w:rsid w:val="00712EFE"/>
    <w:rsid w:val="007363B9"/>
    <w:rsid w:val="007430AD"/>
    <w:rsid w:val="00746333"/>
    <w:rsid w:val="007628AE"/>
    <w:rsid w:val="00764170"/>
    <w:rsid w:val="007751A8"/>
    <w:rsid w:val="007751B2"/>
    <w:rsid w:val="00784B80"/>
    <w:rsid w:val="00793E4F"/>
    <w:rsid w:val="007A2253"/>
    <w:rsid w:val="007B05B2"/>
    <w:rsid w:val="007D1ECB"/>
    <w:rsid w:val="007E4CC1"/>
    <w:rsid w:val="007E56AD"/>
    <w:rsid w:val="007F6F0B"/>
    <w:rsid w:val="00805535"/>
    <w:rsid w:val="00805B0F"/>
    <w:rsid w:val="008117F0"/>
    <w:rsid w:val="00812C40"/>
    <w:rsid w:val="008143EC"/>
    <w:rsid w:val="00826EF8"/>
    <w:rsid w:val="00837782"/>
    <w:rsid w:val="00837C04"/>
    <w:rsid w:val="0084411E"/>
    <w:rsid w:val="00845125"/>
    <w:rsid w:val="008532A0"/>
    <w:rsid w:val="00853774"/>
    <w:rsid w:val="008568B1"/>
    <w:rsid w:val="00871AFE"/>
    <w:rsid w:val="008816F6"/>
    <w:rsid w:val="00882F70"/>
    <w:rsid w:val="008944C1"/>
    <w:rsid w:val="008A5EB3"/>
    <w:rsid w:val="008C4285"/>
    <w:rsid w:val="008C6DC0"/>
    <w:rsid w:val="008C7166"/>
    <w:rsid w:val="008E0CA9"/>
    <w:rsid w:val="008E167E"/>
    <w:rsid w:val="008E6271"/>
    <w:rsid w:val="00915192"/>
    <w:rsid w:val="009203E7"/>
    <w:rsid w:val="00925E5F"/>
    <w:rsid w:val="00934178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E036C"/>
    <w:rsid w:val="009E50A8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D566E"/>
    <w:rsid w:val="00AE6320"/>
    <w:rsid w:val="00AF2640"/>
    <w:rsid w:val="00AF3E43"/>
    <w:rsid w:val="00AF7D65"/>
    <w:rsid w:val="00B112D5"/>
    <w:rsid w:val="00B15805"/>
    <w:rsid w:val="00B247CC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974DA"/>
    <w:rsid w:val="00BB2AAA"/>
    <w:rsid w:val="00BB39EF"/>
    <w:rsid w:val="00BB4E41"/>
    <w:rsid w:val="00BB7C95"/>
    <w:rsid w:val="00BC6C29"/>
    <w:rsid w:val="00BE4C27"/>
    <w:rsid w:val="00C003E6"/>
    <w:rsid w:val="00C04A72"/>
    <w:rsid w:val="00C076ED"/>
    <w:rsid w:val="00C11CE9"/>
    <w:rsid w:val="00C12101"/>
    <w:rsid w:val="00C13DD2"/>
    <w:rsid w:val="00C14477"/>
    <w:rsid w:val="00C1558C"/>
    <w:rsid w:val="00C164C1"/>
    <w:rsid w:val="00C225E2"/>
    <w:rsid w:val="00C33E38"/>
    <w:rsid w:val="00C56BF1"/>
    <w:rsid w:val="00C60CF7"/>
    <w:rsid w:val="00C653E2"/>
    <w:rsid w:val="00C679E8"/>
    <w:rsid w:val="00C74BFF"/>
    <w:rsid w:val="00C75064"/>
    <w:rsid w:val="00C8668D"/>
    <w:rsid w:val="00C912B1"/>
    <w:rsid w:val="00C951BC"/>
    <w:rsid w:val="00C95294"/>
    <w:rsid w:val="00CA1B98"/>
    <w:rsid w:val="00CA2E85"/>
    <w:rsid w:val="00CA41F3"/>
    <w:rsid w:val="00CA7A03"/>
    <w:rsid w:val="00CB00C5"/>
    <w:rsid w:val="00CB1DA6"/>
    <w:rsid w:val="00CB53CB"/>
    <w:rsid w:val="00CC7DF6"/>
    <w:rsid w:val="00CD6345"/>
    <w:rsid w:val="00CD7CAB"/>
    <w:rsid w:val="00CF18FF"/>
    <w:rsid w:val="00CF19CD"/>
    <w:rsid w:val="00CF6732"/>
    <w:rsid w:val="00D05849"/>
    <w:rsid w:val="00D07867"/>
    <w:rsid w:val="00D10D60"/>
    <w:rsid w:val="00D1420E"/>
    <w:rsid w:val="00D40802"/>
    <w:rsid w:val="00D50A06"/>
    <w:rsid w:val="00D5625D"/>
    <w:rsid w:val="00D8713E"/>
    <w:rsid w:val="00D913AD"/>
    <w:rsid w:val="00D96F57"/>
    <w:rsid w:val="00DA4DEA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2065"/>
    <w:rsid w:val="00DE66F0"/>
    <w:rsid w:val="00DF6284"/>
    <w:rsid w:val="00E161F1"/>
    <w:rsid w:val="00E2797E"/>
    <w:rsid w:val="00E3613A"/>
    <w:rsid w:val="00E41CCB"/>
    <w:rsid w:val="00E50987"/>
    <w:rsid w:val="00E52DEB"/>
    <w:rsid w:val="00E60F8A"/>
    <w:rsid w:val="00E61EC4"/>
    <w:rsid w:val="00E7286E"/>
    <w:rsid w:val="00E75C1E"/>
    <w:rsid w:val="00E87160"/>
    <w:rsid w:val="00E90BD7"/>
    <w:rsid w:val="00E97FD4"/>
    <w:rsid w:val="00EA4762"/>
    <w:rsid w:val="00EB2D89"/>
    <w:rsid w:val="00EB2EA4"/>
    <w:rsid w:val="00EB77B5"/>
    <w:rsid w:val="00EC0E9C"/>
    <w:rsid w:val="00EC6628"/>
    <w:rsid w:val="00ED5898"/>
    <w:rsid w:val="00EE5EF3"/>
    <w:rsid w:val="00EE6920"/>
    <w:rsid w:val="00EF2622"/>
    <w:rsid w:val="00EF2D1D"/>
    <w:rsid w:val="00EF559C"/>
    <w:rsid w:val="00EF5E08"/>
    <w:rsid w:val="00F117A3"/>
    <w:rsid w:val="00F16521"/>
    <w:rsid w:val="00F361E0"/>
    <w:rsid w:val="00F37E73"/>
    <w:rsid w:val="00F53F15"/>
    <w:rsid w:val="00F55254"/>
    <w:rsid w:val="00F747D1"/>
    <w:rsid w:val="00F91393"/>
    <w:rsid w:val="00FA48E0"/>
    <w:rsid w:val="00FC6EFF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  <w:style w:type="character" w:styleId="Strong">
    <w:name w:val="Strong"/>
    <w:uiPriority w:val="22"/>
    <w:qFormat/>
    <w:rsid w:val="001B1A03"/>
    <w:rPr>
      <w:b/>
      <w:bCs/>
    </w:rPr>
  </w:style>
  <w:style w:type="character" w:customStyle="1" w:styleId="apple-converted-space">
    <w:name w:val="apple-converted-space"/>
    <w:basedOn w:val="DefaultParagraphFont"/>
    <w:rsid w:val="00506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2017-12-25T04:30:00Z</dcterms:created>
  <dcterms:modified xsi:type="dcterms:W3CDTF">2017-12-25T04:30:00Z</dcterms:modified>
</cp:coreProperties>
</file>